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F3C" w:rsidRDefault="00AC0F3C" w:rsidP="00AC0F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МБОУ Присальская СШ №10</w:t>
      </w:r>
    </w:p>
    <w:p w:rsidR="00AC0F3C" w:rsidRPr="00AC0F3C" w:rsidRDefault="00AC0F3C" w:rsidP="00AC0F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 w:rsidRPr="00AC0F3C">
        <w:rPr>
          <w:rFonts w:ascii="Times New Roman" w:hAnsi="Times New Roman" w:cs="Times New Roman"/>
          <w:b/>
          <w:sz w:val="28"/>
          <w:szCs w:val="72"/>
        </w:rPr>
        <w:t>План работы отряда ЮИД</w:t>
      </w:r>
    </w:p>
    <w:p w:rsidR="00AC0F3C" w:rsidRDefault="00AC0F3C" w:rsidP="00AC0F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201</w:t>
      </w:r>
      <w:r w:rsidR="00F11A4B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F11A4B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683095" w:rsidRDefault="00683095" w:rsidP="00AC0F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3095" w:rsidRDefault="00683095" w:rsidP="00AC0F3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770" w:type="dxa"/>
        <w:tblInd w:w="-109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3543"/>
        <w:gridCol w:w="2976"/>
        <w:gridCol w:w="1701"/>
        <w:gridCol w:w="1983"/>
      </w:tblGrid>
      <w:tr w:rsidR="00683095" w:rsidRPr="00B92CBC" w:rsidTr="00A45179">
        <w:trPr>
          <w:trHeight w:val="41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83095" w:rsidRPr="00B92CBC" w:rsidTr="00A45179">
        <w:trPr>
          <w:trHeight w:val="298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3095" w:rsidRPr="00B92CBC" w:rsidTr="00A45179">
        <w:trPr>
          <w:trHeight w:val="298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Назначить приказом по школе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ответственного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за ПДД с 01.09.2017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</w:tc>
      </w:tr>
      <w:tr w:rsidR="00683095" w:rsidRPr="00B92CBC" w:rsidTr="00A45179">
        <w:trPr>
          <w:trHeight w:val="298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Сбор отряда ЮИД 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298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Ознакомление с</w:t>
            </w: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</w:t>
            </w: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работы на 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.г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од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365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Флешмоб</w:t>
            </w:r>
            <w:proofErr w:type="spell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«Первоклассник-пешеход»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10.09.18</w:t>
            </w:r>
          </w:p>
        </w:tc>
        <w:tc>
          <w:tcPr>
            <w:tcW w:w="19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73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3095" w:rsidRPr="00B92CBC" w:rsidTr="00A45179">
        <w:trPr>
          <w:trHeight w:val="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«Безопасный маршрут школьника»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сентября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«Вместе за безопасность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дорогам»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4-22 сентября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:rsidR="00683095" w:rsidRPr="00B92CBC" w:rsidTr="00A45179">
        <w:trPr>
          <w:trHeight w:val="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«Шагающий автобус»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>Конкурс рисунков «Дорожная азбука»</w:t>
            </w:r>
          </w:p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ПДД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7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Социальная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B92C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мпания «Юный пешеход».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целью проведения предупредительно-профилактической работы по снижению детского дорожно-транспортного травматизма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0- 28 </w:t>
            </w:r>
            <w:r w:rsidRPr="00B92C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3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акции «Безопасный маршрут школьника!» 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3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>Посвящение первоклассников в пешеходы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.10.201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3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 по профилактике ДДТТ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Перед каникулами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3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профилактике ДДТТ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683095" w:rsidRPr="00B92CBC" w:rsidTr="00A45179">
        <w:trPr>
          <w:trHeight w:val="7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агитбригады для 1-5кл.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Пропаганда ПДД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учащихся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школы.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8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кружка юных инспекторов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ПДД,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мероприятии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раз в 2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пятница)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735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 безопасности</w:t>
            </w:r>
          </w:p>
        </w:tc>
        <w:tc>
          <w:tcPr>
            <w:tcW w:w="29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БДД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цикла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683095" w:rsidRPr="00B92CBC" w:rsidTr="00A45179">
        <w:trPr>
          <w:trHeight w:val="91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83095" w:rsidRPr="00B92CBC" w:rsidRDefault="00683095" w:rsidP="00A451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83095" w:rsidRPr="00B92CBC" w:rsidTr="00A45179">
        <w:trPr>
          <w:trHeight w:val="614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>Рейды отряда ЮИД по классам</w:t>
            </w:r>
          </w:p>
        </w:tc>
        <w:tc>
          <w:tcPr>
            <w:tcW w:w="29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>Пропаганда ПДД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3095" w:rsidRPr="00B92CBC" w:rsidTr="00A45179">
        <w:trPr>
          <w:trHeight w:val="17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стенда «Уголок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ДД»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наглядность и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83095" w:rsidRPr="00B92CBC" w:rsidTr="00A45179">
        <w:trPr>
          <w:trHeight w:val="120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Конкурсы рисунков, частушек и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сказок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ПДД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ВР,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83095" w:rsidRPr="00B92CBC" w:rsidTr="00A45179">
        <w:trPr>
          <w:trHeight w:val="11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по ПДД для 1 -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  <w:r w:rsidRPr="00B9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занятиях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агитбригады,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классных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часах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ВР,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83095" w:rsidRPr="00B92CBC" w:rsidTr="00A45179">
        <w:trPr>
          <w:trHeight w:val="98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 на неделях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Награждение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отличившихся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работе ЮИД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683095" w:rsidRPr="00B92CBC" w:rsidTr="00A45179">
        <w:trPr>
          <w:trHeight w:val="11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на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gramEnd"/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 до родителей, привлечение их к работе отряда.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ВР,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83095" w:rsidRPr="00B92CBC" w:rsidTr="00A45179">
        <w:trPr>
          <w:trHeight w:val="1027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Памятки родителям по ПДД «Советы родителям»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ПДД родителям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3095" w:rsidRPr="00B92CBC" w:rsidTr="00A45179">
        <w:trPr>
          <w:trHeight w:val="6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Выступления на совещаниях </w:t>
            </w:r>
            <w:proofErr w:type="spell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Доведение информации о работе ЮИД до учителей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руководитель отряда ЮИД</w:t>
            </w:r>
          </w:p>
        </w:tc>
      </w:tr>
      <w:tr w:rsidR="00683095" w:rsidRPr="00B92CBC" w:rsidTr="00A45179">
        <w:trPr>
          <w:trHeight w:val="7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 по ПДД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интереса к изучению ПДД через </w:t>
            </w:r>
            <w:proofErr w:type="gramStart"/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ИТ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10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первоклассников в ЮИД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новых членов в ряды ЮИД, формирование из отряда детского движения ЮИД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ДТП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683095" w:rsidRPr="00B92CBC" w:rsidTr="00A45179">
        <w:trPr>
          <w:trHeight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лучшего руководителя отряда ЮИД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конкурсе «Безопасное колесо-2017»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Предупредительно-профилактическая </w:t>
            </w:r>
            <w:proofErr w:type="gramStart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</w:t>
            </w:r>
            <w:proofErr w:type="gramEnd"/>
            <w:r w:rsidRPr="00B92C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направленная на формирование ответственного отношения участников дорожного движения к соблюдению правил дорожного движения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  <w:tr w:rsidR="00683095" w:rsidRPr="00B92CBC" w:rsidTr="00A45179">
        <w:trPr>
          <w:trHeight w:val="51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pStyle w:val="a3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«Культурный пешеход»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</w:p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ПДД.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83095" w:rsidRPr="00B92CBC" w:rsidRDefault="00683095" w:rsidP="00A4517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2CB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отряда ЮИД</w:t>
            </w:r>
          </w:p>
        </w:tc>
      </w:tr>
    </w:tbl>
    <w:p w:rsidR="00EF099C" w:rsidRDefault="00EF099C"/>
    <w:sectPr w:rsidR="00EF099C" w:rsidSect="00FB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F2876"/>
    <w:multiLevelType w:val="hybridMultilevel"/>
    <w:tmpl w:val="EAEAA3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F3C"/>
    <w:rsid w:val="0000787D"/>
    <w:rsid w:val="00426420"/>
    <w:rsid w:val="00683095"/>
    <w:rsid w:val="00A26BFE"/>
    <w:rsid w:val="00AC0F3C"/>
    <w:rsid w:val="00B92CBC"/>
    <w:rsid w:val="00EB77D7"/>
    <w:rsid w:val="00EF099C"/>
    <w:rsid w:val="00F11A4B"/>
    <w:rsid w:val="00F12979"/>
    <w:rsid w:val="00FB0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1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F7E0-FCDE-4968-83E6-355E03B3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8</cp:revision>
  <cp:lastPrinted>2017-09-06T11:27:00Z</cp:lastPrinted>
  <dcterms:created xsi:type="dcterms:W3CDTF">2017-09-06T10:37:00Z</dcterms:created>
  <dcterms:modified xsi:type="dcterms:W3CDTF">2018-09-13T07:53:00Z</dcterms:modified>
</cp:coreProperties>
</file>